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AD85" w14:textId="77777777" w:rsidR="00092147" w:rsidRDefault="00B032F0" w:rsidP="00C60435">
      <w:pPr>
        <w:spacing w:after="0"/>
        <w:jc w:val="center"/>
        <w:rPr>
          <w:b/>
        </w:rPr>
      </w:pPr>
      <w:r w:rsidRPr="00B032F0">
        <w:rPr>
          <w:b/>
        </w:rPr>
        <w:t>POWER OF ATTORNEY TO PROVIDE CARE FOR CHILD</w:t>
      </w:r>
    </w:p>
    <w:p w14:paraId="426E82BC" w14:textId="77777777" w:rsidR="006700E4" w:rsidRPr="00B032F0" w:rsidRDefault="006700E4" w:rsidP="00C60435">
      <w:pPr>
        <w:spacing w:after="0"/>
        <w:jc w:val="both"/>
        <w:rPr>
          <w:b/>
        </w:rPr>
      </w:pPr>
      <w:r w:rsidRPr="00C60435">
        <w:rPr>
          <w:b/>
          <w:highlight w:val="yellow"/>
        </w:rPr>
        <w:t>[Filled out by Parent]</w:t>
      </w:r>
    </w:p>
    <w:p w14:paraId="249A41B6" w14:textId="77777777" w:rsidR="00B032F0" w:rsidRDefault="00B032F0" w:rsidP="00C60435">
      <w:pPr>
        <w:spacing w:after="0"/>
        <w:jc w:val="both"/>
      </w:pPr>
      <w:r>
        <w:t xml:space="preserve">I, _____________________________, declare that I am the custodial parent of the following children who were born on the following dates: </w:t>
      </w:r>
    </w:p>
    <w:p w14:paraId="4CD7ADAC" w14:textId="77777777" w:rsidR="00B032F0" w:rsidRDefault="00B032F0" w:rsidP="00C60435">
      <w:pPr>
        <w:spacing w:after="0" w:line="360" w:lineRule="auto"/>
        <w:ind w:left="720"/>
        <w:jc w:val="both"/>
      </w:pPr>
      <w:r>
        <w:t xml:space="preserve">______________________________ </w:t>
      </w:r>
      <w:r>
        <w:tab/>
      </w:r>
      <w:r>
        <w:tab/>
        <w:t>______________________</w:t>
      </w:r>
    </w:p>
    <w:p w14:paraId="092E6F10" w14:textId="77777777" w:rsidR="00B032F0" w:rsidRDefault="00B032F0" w:rsidP="00C60435">
      <w:pPr>
        <w:spacing w:after="0" w:line="360" w:lineRule="auto"/>
        <w:ind w:left="720"/>
        <w:jc w:val="both"/>
      </w:pPr>
      <w:r>
        <w:t xml:space="preserve">______________________________ </w:t>
      </w:r>
      <w:r>
        <w:tab/>
      </w:r>
      <w:r>
        <w:tab/>
        <w:t>______________________</w:t>
      </w:r>
    </w:p>
    <w:p w14:paraId="5567688A" w14:textId="77777777" w:rsidR="00B032F0" w:rsidRDefault="00B032F0" w:rsidP="00C60435">
      <w:pPr>
        <w:spacing w:after="0" w:line="360" w:lineRule="auto"/>
        <w:ind w:left="720"/>
        <w:jc w:val="both"/>
      </w:pPr>
      <w:r>
        <w:t xml:space="preserve">______________________________ </w:t>
      </w:r>
      <w:r>
        <w:tab/>
      </w:r>
      <w:r>
        <w:tab/>
        <w:t>______________________</w:t>
      </w:r>
    </w:p>
    <w:p w14:paraId="7B226B05" w14:textId="77777777" w:rsidR="00B032F0" w:rsidRDefault="00B032F0" w:rsidP="00C60435">
      <w:pPr>
        <w:spacing w:after="0" w:line="360" w:lineRule="auto"/>
        <w:ind w:left="720"/>
        <w:jc w:val="both"/>
      </w:pPr>
      <w:r>
        <w:t xml:space="preserve">______________________________ </w:t>
      </w:r>
      <w:r>
        <w:tab/>
      </w:r>
      <w:r>
        <w:tab/>
        <w:t>______________________</w:t>
      </w:r>
    </w:p>
    <w:p w14:paraId="72708671" w14:textId="77777777" w:rsidR="00B032F0" w:rsidRDefault="00B032F0" w:rsidP="00C60435">
      <w:pPr>
        <w:spacing w:after="0" w:line="360" w:lineRule="auto"/>
        <w:ind w:left="720"/>
        <w:jc w:val="both"/>
      </w:pPr>
      <w:r>
        <w:t xml:space="preserve">______________________________ </w:t>
      </w:r>
      <w:r>
        <w:tab/>
      </w:r>
      <w:r>
        <w:tab/>
        <w:t>______________________</w:t>
      </w:r>
    </w:p>
    <w:p w14:paraId="61E27EFB" w14:textId="77777777" w:rsidR="00B032F0" w:rsidRDefault="00B032F0" w:rsidP="00C60435">
      <w:pPr>
        <w:spacing w:after="0" w:line="360" w:lineRule="auto"/>
        <w:ind w:left="720"/>
        <w:jc w:val="both"/>
      </w:pPr>
      <w:r>
        <w:t>[Name of Child]</w:t>
      </w:r>
      <w:r>
        <w:tab/>
      </w:r>
      <w:r>
        <w:tab/>
      </w:r>
      <w:r>
        <w:tab/>
      </w:r>
      <w:r>
        <w:tab/>
      </w:r>
      <w:r>
        <w:tab/>
        <w:t xml:space="preserve">[Date of Birth] </w:t>
      </w:r>
    </w:p>
    <w:p w14:paraId="492E4C9C" w14:textId="77777777" w:rsidR="00B032F0" w:rsidRDefault="00B032F0" w:rsidP="00C60435">
      <w:pPr>
        <w:spacing w:after="0"/>
        <w:jc w:val="both"/>
      </w:pPr>
    </w:p>
    <w:p w14:paraId="103DC5F4" w14:textId="77777777" w:rsidR="00B032F0" w:rsidRDefault="00B032F0" w:rsidP="00C60435">
      <w:pPr>
        <w:spacing w:after="0"/>
        <w:jc w:val="both"/>
      </w:pPr>
      <w:r>
        <w:t xml:space="preserve">I wish to give to give full Power of Attorney to ________________________________, residing at </w:t>
      </w:r>
    </w:p>
    <w:p w14:paraId="2CDFEDD8" w14:textId="77777777" w:rsidR="00B032F0" w:rsidRDefault="00B032F0" w:rsidP="00C60435">
      <w:pPr>
        <w:spacing w:after="0"/>
        <w:jc w:val="both"/>
      </w:pPr>
      <w:r>
        <w:tab/>
      </w:r>
      <w:r>
        <w:tab/>
      </w:r>
      <w:r>
        <w:tab/>
      </w:r>
      <w:r>
        <w:tab/>
      </w:r>
      <w:r>
        <w:tab/>
        <w:t xml:space="preserve">           [Name of </w:t>
      </w:r>
      <w:r>
        <w:tab/>
        <w:t>caretaker]</w:t>
      </w:r>
    </w:p>
    <w:p w14:paraId="25B446E5" w14:textId="77777777" w:rsidR="00B032F0" w:rsidRDefault="00B032F0" w:rsidP="00C60435">
      <w:pPr>
        <w:spacing w:after="0"/>
        <w:jc w:val="both"/>
      </w:pPr>
      <w:r>
        <w:t xml:space="preserve">____________________________________ with telephone number _______________________. </w:t>
      </w:r>
    </w:p>
    <w:p w14:paraId="1010875A" w14:textId="77777777" w:rsidR="00B032F0" w:rsidRDefault="00B032F0" w:rsidP="00C60435">
      <w:pPr>
        <w:spacing w:after="0"/>
        <w:jc w:val="both"/>
      </w:pPr>
      <w:r>
        <w:t xml:space="preserve">[Caretaker’s </w:t>
      </w:r>
      <w:proofErr w:type="gramStart"/>
      <w:r>
        <w:t xml:space="preserve">address]   </w:t>
      </w:r>
      <w:proofErr w:type="gramEnd"/>
      <w:r>
        <w:t xml:space="preserve">                                                                                   [Caretaker’s phone number]</w:t>
      </w:r>
    </w:p>
    <w:p w14:paraId="65253819" w14:textId="77777777" w:rsidR="00B032F0" w:rsidRDefault="00B032F0" w:rsidP="00C60435">
      <w:pPr>
        <w:spacing w:after="0"/>
        <w:jc w:val="both"/>
      </w:pPr>
    </w:p>
    <w:p w14:paraId="5FE5FDF5" w14:textId="77777777" w:rsidR="00B032F0" w:rsidRDefault="006700E4" w:rsidP="00C60435">
      <w:pPr>
        <w:spacing w:after="0"/>
        <w:jc w:val="both"/>
      </w:pPr>
      <w:r>
        <w:t xml:space="preserve">Specifically, I give the above named individual full Power of Attorney with respect to the care and custody of the </w:t>
      </w:r>
      <w:proofErr w:type="gramStart"/>
      <w:r>
        <w:t>above named</w:t>
      </w:r>
      <w:proofErr w:type="gramEnd"/>
      <w:r>
        <w:t xml:space="preserve"> children in matters affecting his/her medical needs, schooling, public assistance, Medi-Cal, </w:t>
      </w:r>
      <w:proofErr w:type="spellStart"/>
      <w:r>
        <w:t>CalWORKS</w:t>
      </w:r>
      <w:proofErr w:type="spellEnd"/>
      <w:r>
        <w:t xml:space="preserve">, legal matters, and all other matters pertaining to his/her well-being. </w:t>
      </w:r>
    </w:p>
    <w:p w14:paraId="7208EA17" w14:textId="77777777" w:rsidR="00C60435" w:rsidRDefault="00C60435" w:rsidP="00C60435">
      <w:pPr>
        <w:spacing w:after="0"/>
        <w:jc w:val="both"/>
      </w:pPr>
    </w:p>
    <w:p w14:paraId="154C88E8" w14:textId="2FC9F6AC" w:rsidR="0028538E" w:rsidRPr="0028538E" w:rsidRDefault="0028538E" w:rsidP="00C60435">
      <w:pPr>
        <w:spacing w:after="0"/>
        <w:jc w:val="both"/>
      </w:pPr>
      <w:r w:rsidRPr="0028538E">
        <w:t>This appointment will become effective (check one):</w:t>
      </w:r>
    </w:p>
    <w:p w14:paraId="342CEB26" w14:textId="77777777" w:rsidR="0028538E" w:rsidRPr="0028538E" w:rsidRDefault="0028538E" w:rsidP="00C60435">
      <w:pPr>
        <w:spacing w:after="0"/>
        <w:ind w:left="720"/>
        <w:jc w:val="both"/>
      </w:pPr>
      <w:r w:rsidRPr="0028538E">
        <w:t>___ immediately</w:t>
      </w:r>
    </w:p>
    <w:p w14:paraId="3A45D37E" w14:textId="77777777" w:rsidR="0028538E" w:rsidRDefault="0028538E" w:rsidP="00C60435">
      <w:pPr>
        <w:spacing w:after="0"/>
        <w:ind w:left="720"/>
        <w:jc w:val="both"/>
      </w:pPr>
      <w:r w:rsidRPr="0028538E">
        <w:t xml:space="preserve">___ on </w:t>
      </w:r>
      <w:r>
        <w:t xml:space="preserve">__________ </w:t>
      </w:r>
      <w:r w:rsidRPr="0028538E">
        <w:t xml:space="preserve">[specific date] </w:t>
      </w:r>
    </w:p>
    <w:p w14:paraId="23CF5594" w14:textId="78A5B2AD" w:rsidR="0028538E" w:rsidRDefault="0028538E" w:rsidP="00C60435">
      <w:pPr>
        <w:spacing w:after="0"/>
        <w:ind w:left="720"/>
      </w:pPr>
      <w:r>
        <w:t xml:space="preserve">___ upon the </w:t>
      </w:r>
      <w:r w:rsidR="00C60435">
        <w:t>occurrence</w:t>
      </w:r>
      <w:r>
        <w:t xml:space="preserve"> of the following triggering event(</w:t>
      </w:r>
      <w:r w:rsidR="00272B3C">
        <w:t>s</w:t>
      </w:r>
      <w:r>
        <w:t xml:space="preserve">): ____________________________________________________________________________. </w:t>
      </w:r>
    </w:p>
    <w:p w14:paraId="6412C935" w14:textId="77777777" w:rsidR="0028538E" w:rsidRPr="0028538E" w:rsidRDefault="0028538E" w:rsidP="00C60435">
      <w:pPr>
        <w:spacing w:after="0"/>
        <w:jc w:val="both"/>
      </w:pPr>
    </w:p>
    <w:p w14:paraId="1350D491" w14:textId="375C0425" w:rsidR="00C60435" w:rsidRPr="00C60435" w:rsidRDefault="00C60435" w:rsidP="00C60435">
      <w:pPr>
        <w:spacing w:after="0"/>
        <w:jc w:val="both"/>
      </w:pPr>
      <w:r w:rsidRPr="00C60435">
        <w:t>This appointment will terminate upon revocation in writing of any parent or (check one):</w:t>
      </w:r>
    </w:p>
    <w:p w14:paraId="1A954507" w14:textId="58ED082A" w:rsidR="00C60435" w:rsidRPr="0028538E" w:rsidRDefault="00C60435" w:rsidP="00C60435">
      <w:pPr>
        <w:spacing w:after="0"/>
        <w:ind w:left="720"/>
        <w:jc w:val="both"/>
      </w:pPr>
      <w:r w:rsidRPr="0028538E">
        <w:t xml:space="preserve">___ </w:t>
      </w:r>
      <w:r>
        <w:t>60 days</w:t>
      </w:r>
    </w:p>
    <w:p w14:paraId="6B85DF7A" w14:textId="77777777" w:rsidR="00C60435" w:rsidRDefault="00C60435" w:rsidP="00C60435">
      <w:pPr>
        <w:spacing w:after="0"/>
        <w:ind w:left="720"/>
        <w:jc w:val="both"/>
      </w:pPr>
      <w:r w:rsidRPr="0028538E">
        <w:t xml:space="preserve">___ on </w:t>
      </w:r>
      <w:r>
        <w:t xml:space="preserve">__________ </w:t>
      </w:r>
      <w:r w:rsidRPr="0028538E">
        <w:t xml:space="preserve">[specific date] </w:t>
      </w:r>
    </w:p>
    <w:p w14:paraId="09DB4588" w14:textId="5B3D2B37" w:rsidR="00C60435" w:rsidRDefault="00C60435" w:rsidP="00C60435">
      <w:pPr>
        <w:spacing w:after="0"/>
        <w:ind w:left="720"/>
      </w:pPr>
      <w:r>
        <w:t>___ upon the occurrence of the following triggering event(</w:t>
      </w:r>
      <w:r w:rsidR="00272B3C">
        <w:t>s</w:t>
      </w:r>
      <w:r>
        <w:t xml:space="preserve">): ____________________________________________________________________________. </w:t>
      </w:r>
    </w:p>
    <w:p w14:paraId="6017DBD4" w14:textId="725CD269" w:rsidR="00C60435" w:rsidRDefault="00C60435" w:rsidP="00C60435">
      <w:pPr>
        <w:spacing w:after="0"/>
        <w:jc w:val="both"/>
        <w:rPr>
          <w:b/>
        </w:rPr>
      </w:pPr>
    </w:p>
    <w:p w14:paraId="6E010C44" w14:textId="77777777" w:rsidR="00F54194" w:rsidRDefault="00F54194" w:rsidP="00C60435">
      <w:pPr>
        <w:spacing w:after="0"/>
        <w:jc w:val="both"/>
        <w:rPr>
          <w:b/>
        </w:rPr>
      </w:pPr>
    </w:p>
    <w:p w14:paraId="02A535FF" w14:textId="408BE562" w:rsidR="00F54194" w:rsidRDefault="00F54194" w:rsidP="00C60435">
      <w:pPr>
        <w:spacing w:after="0"/>
        <w:jc w:val="both"/>
      </w:pPr>
      <w:r w:rsidRPr="00F54194">
        <w:rPr>
          <w:b/>
        </w:rPr>
        <w:t>Signature of Parent:</w:t>
      </w:r>
      <w:r w:rsidR="00BC0BAA" w:rsidRPr="00BC0BAA">
        <w:t xml:space="preserve"> </w:t>
      </w:r>
      <w:r w:rsidR="00BC0BAA">
        <w:t>_____________________________________  Date: _________________________</w:t>
      </w:r>
    </w:p>
    <w:p w14:paraId="2FAE3D1A" w14:textId="77777777" w:rsidR="00F54194" w:rsidRDefault="00F54194" w:rsidP="00C60435">
      <w:pPr>
        <w:spacing w:after="0"/>
        <w:jc w:val="both"/>
        <w:rPr>
          <w:b/>
          <w:highlight w:val="yellow"/>
        </w:rPr>
      </w:pPr>
    </w:p>
    <w:p w14:paraId="3FBDEA2B" w14:textId="7D6DA4AF" w:rsidR="006700E4" w:rsidRDefault="00F54194" w:rsidP="00C60435">
      <w:pPr>
        <w:spacing w:after="0"/>
        <w:jc w:val="both"/>
        <w:rPr>
          <w:b/>
        </w:rPr>
      </w:pPr>
      <w:r w:rsidRPr="00C60435">
        <w:rPr>
          <w:b/>
          <w:highlight w:val="yellow"/>
        </w:rPr>
        <w:t xml:space="preserve"> </w:t>
      </w:r>
      <w:r w:rsidR="006700E4" w:rsidRPr="00C60435">
        <w:rPr>
          <w:b/>
          <w:highlight w:val="yellow"/>
        </w:rPr>
        <w:t>[Filled out by Caregiver]</w:t>
      </w:r>
    </w:p>
    <w:p w14:paraId="73CD4D62" w14:textId="3ABF5BFF" w:rsidR="006700E4" w:rsidRPr="00CE057D" w:rsidRDefault="00C60435" w:rsidP="00C60435">
      <w:pPr>
        <w:spacing w:after="0"/>
        <w:jc w:val="both"/>
      </w:pPr>
      <w:r w:rsidRPr="00CE057D">
        <w:t xml:space="preserve">We have read this document and with full knowledge and awareness </w:t>
      </w:r>
      <w:r w:rsidR="00CE057D" w:rsidRPr="00CE057D">
        <w:t>agree to assume full responsibility and to make decisions necessary for the well being of the minor child(ren) named above who will be living with me/us during the short-term guardianship period</w:t>
      </w:r>
      <w:r w:rsidR="00272B3C">
        <w:t xml:space="preserve">. </w:t>
      </w:r>
    </w:p>
    <w:p w14:paraId="34A21CA8" w14:textId="77777777" w:rsidR="00F54194" w:rsidRDefault="00F54194" w:rsidP="00F54194">
      <w:pPr>
        <w:spacing w:after="0"/>
        <w:jc w:val="both"/>
        <w:rPr>
          <w:b/>
        </w:rPr>
      </w:pPr>
    </w:p>
    <w:p w14:paraId="69782559" w14:textId="77777777" w:rsidR="00BC0BAA" w:rsidRDefault="00BC0BAA" w:rsidP="00F54194">
      <w:pPr>
        <w:spacing w:after="0"/>
        <w:jc w:val="both"/>
        <w:rPr>
          <w:b/>
          <w:highlight w:val="yellow"/>
        </w:rPr>
      </w:pPr>
      <w:r w:rsidRPr="00F54194">
        <w:rPr>
          <w:b/>
        </w:rPr>
        <w:t xml:space="preserve">Signature of </w:t>
      </w:r>
      <w:r>
        <w:rPr>
          <w:b/>
        </w:rPr>
        <w:t xml:space="preserve">Caregiver: </w:t>
      </w:r>
      <w:r>
        <w:t>___________________________________ Date: _________________________</w:t>
      </w:r>
      <w:r w:rsidRPr="00C60435">
        <w:rPr>
          <w:b/>
          <w:highlight w:val="yellow"/>
        </w:rPr>
        <w:t xml:space="preserve"> </w:t>
      </w:r>
    </w:p>
    <w:p w14:paraId="5AAC7E92" w14:textId="4AC89946" w:rsidR="006700E4" w:rsidRPr="00BC0BAA" w:rsidRDefault="00BC0BAA" w:rsidP="00BC0BAA">
      <w:pPr>
        <w:rPr>
          <w:b/>
          <w:highlight w:val="yellow"/>
        </w:rPr>
      </w:pPr>
      <w:r>
        <w:rPr>
          <w:b/>
          <w:highlight w:val="yellow"/>
        </w:rPr>
        <w:br w:type="page"/>
      </w:r>
      <w:r w:rsidR="006700E4" w:rsidRPr="00C60435">
        <w:rPr>
          <w:b/>
          <w:highlight w:val="yellow"/>
        </w:rPr>
        <w:lastRenderedPageBreak/>
        <w:t>[Filled out by Notary]</w:t>
      </w:r>
    </w:p>
    <w:p w14:paraId="2680988F" w14:textId="77777777" w:rsidR="006700E4" w:rsidRPr="0028538E" w:rsidRDefault="006700E4" w:rsidP="00C60435">
      <w:pPr>
        <w:spacing w:after="0"/>
        <w:jc w:val="both"/>
      </w:pPr>
      <w:r w:rsidRPr="0028538E">
        <w:t>State of California</w:t>
      </w:r>
    </w:p>
    <w:p w14:paraId="2E69608B" w14:textId="77777777" w:rsidR="006700E4" w:rsidRPr="0028538E" w:rsidRDefault="006700E4" w:rsidP="00C60435">
      <w:pPr>
        <w:spacing w:after="0"/>
        <w:jc w:val="both"/>
      </w:pPr>
      <w:r w:rsidRPr="0028538E">
        <w:t>County of ______________________</w:t>
      </w:r>
    </w:p>
    <w:p w14:paraId="1BA98FFC" w14:textId="77777777" w:rsidR="006700E4" w:rsidRPr="006700E4" w:rsidRDefault="006700E4" w:rsidP="00C60435">
      <w:pPr>
        <w:spacing w:after="0"/>
        <w:jc w:val="both"/>
      </w:pPr>
      <w:r w:rsidRPr="006700E4">
        <w:t xml:space="preserve">On _____________________ before me, __________________, Notary Public, personally appeared _______________________, who proved to me on the basis of satisfactory evidence to be the person whose name is subscribed to the within instrument and acknowledged to me that she executed the same in her authorized capacity, and that by her signature on the instrument the person, or the entity upon behalf of which the person acted, executed the instrument. </w:t>
      </w:r>
    </w:p>
    <w:p w14:paraId="53058811" w14:textId="77777777" w:rsidR="006700E4" w:rsidRDefault="006700E4" w:rsidP="00C60435">
      <w:pPr>
        <w:spacing w:after="0"/>
        <w:jc w:val="both"/>
      </w:pPr>
      <w:r w:rsidRPr="006700E4">
        <w:t xml:space="preserve">I certify under PENALTY OF PERJURY under the laws of the State of California that the foregoing paragraph is true and correct. </w:t>
      </w:r>
    </w:p>
    <w:p w14:paraId="1641E5FF" w14:textId="77777777" w:rsidR="0028538E" w:rsidRDefault="0028538E" w:rsidP="00C60435">
      <w:pPr>
        <w:spacing w:after="0"/>
        <w:jc w:val="both"/>
      </w:pPr>
      <w:r>
        <w:t xml:space="preserve">WITNESS my hand and official seal. </w:t>
      </w:r>
    </w:p>
    <w:p w14:paraId="05989F08" w14:textId="77777777" w:rsidR="0028538E" w:rsidRDefault="0028538E" w:rsidP="00C60435">
      <w:pPr>
        <w:spacing w:after="0"/>
        <w:jc w:val="both"/>
      </w:pPr>
    </w:p>
    <w:p w14:paraId="4B19A2A3" w14:textId="77777777" w:rsidR="0028538E" w:rsidRDefault="0028538E" w:rsidP="00C60435">
      <w:pPr>
        <w:spacing w:after="0"/>
        <w:jc w:val="both"/>
      </w:pPr>
      <w:r>
        <w:t>_____________________________</w:t>
      </w:r>
    </w:p>
    <w:p w14:paraId="318131EA" w14:textId="77777777" w:rsidR="0028538E" w:rsidRPr="006700E4" w:rsidRDefault="0028538E" w:rsidP="00C60435">
      <w:pPr>
        <w:spacing w:after="0"/>
        <w:jc w:val="both"/>
      </w:pPr>
      <w:r>
        <w:t>[Notary Public Signature]</w:t>
      </w:r>
    </w:p>
    <w:sectPr w:rsidR="0028538E" w:rsidRPr="006700E4" w:rsidSect="00BC0BAA">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75C"/>
    <w:multiLevelType w:val="hybridMultilevel"/>
    <w:tmpl w:val="DCC2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75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F0"/>
    <w:rsid w:val="00092147"/>
    <w:rsid w:val="000B2521"/>
    <w:rsid w:val="0013079C"/>
    <w:rsid w:val="001D0C9A"/>
    <w:rsid w:val="00272B3C"/>
    <w:rsid w:val="0028538E"/>
    <w:rsid w:val="006700E4"/>
    <w:rsid w:val="007455DF"/>
    <w:rsid w:val="00B032F0"/>
    <w:rsid w:val="00BC0BAA"/>
    <w:rsid w:val="00C02DED"/>
    <w:rsid w:val="00C37CBE"/>
    <w:rsid w:val="00C60435"/>
    <w:rsid w:val="00CE057D"/>
    <w:rsid w:val="00CF40D0"/>
    <w:rsid w:val="00E93A2B"/>
    <w:rsid w:val="00F5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E843"/>
  <w15:chartTrackingRefBased/>
  <w15:docId w15:val="{DF30CC65-2CE5-4585-BF11-2BF3572A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DCC094EAEE764FABE691AD49248D04" ma:contentTypeVersion="6" ma:contentTypeDescription="Create a new document." ma:contentTypeScope="" ma:versionID="0ec101f8a0f1ccc24493c2ab70f05bad">
  <xsd:schema xmlns:xsd="http://www.w3.org/2001/XMLSchema" xmlns:xs="http://www.w3.org/2001/XMLSchema" xmlns:p="http://schemas.microsoft.com/office/2006/metadata/properties" xmlns:ns2="28c86082-56d2-4dd4-8e37-0201a3bdd487" xmlns:ns3="71fc4d40-cbd1-41fc-b020-73e3129ca901" targetNamespace="http://schemas.microsoft.com/office/2006/metadata/properties" ma:root="true" ma:fieldsID="673f3c9ab60e6f240db1d7909c57b248" ns2:_="" ns3:_="">
    <xsd:import namespace="28c86082-56d2-4dd4-8e37-0201a3bdd487"/>
    <xsd:import namespace="71fc4d40-cbd1-41fc-b020-73e3129ca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86082-56d2-4dd4-8e37-0201a3bdd4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c4d40-cbd1-41fc-b020-73e3129ca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147F2-670A-45E3-A6D1-9927EF25F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A739B-FE06-4D22-A985-4F4A7C81F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86082-56d2-4dd4-8e37-0201a3bdd487"/>
    <ds:schemaRef ds:uri="71fc4d40-cbd1-41fc-b020-73e3129ca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AC8EF-8A0F-447C-BB12-22D8B06D0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2449</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Cook</dc:creator>
  <cp:keywords/>
  <dc:description/>
  <cp:lastModifiedBy>Cook, Emilie Taylor</cp:lastModifiedBy>
  <cp:revision>2</cp:revision>
  <dcterms:created xsi:type="dcterms:W3CDTF">2023-09-20T15:47:00Z</dcterms:created>
  <dcterms:modified xsi:type="dcterms:W3CDTF">2023-09-20T15:47:00Z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0x01010086DCC094EAEE764FABE691AD49248D04</vt:lpwstr>
  </property>
</Properties>
</file>