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BEA3" w14:textId="77777777" w:rsidR="00950C1A" w:rsidRDefault="00FF4474" w:rsidP="00FF4474">
      <w:pPr>
        <w:jc w:val="center"/>
        <w:rPr>
          <w:b/>
          <w:u w:val="single"/>
        </w:rPr>
      </w:pPr>
      <w:r>
        <w:rPr>
          <w:b/>
          <w:u w:val="single"/>
        </w:rPr>
        <w:t>Release of Information</w:t>
      </w:r>
    </w:p>
    <w:p w14:paraId="2E8E1C0E" w14:textId="77777777" w:rsidR="00FF4474" w:rsidRDefault="00FF4474" w:rsidP="00FF4474">
      <w:pPr>
        <w:jc w:val="center"/>
        <w:rPr>
          <w:b/>
          <w:u w:val="single"/>
        </w:rPr>
      </w:pPr>
    </w:p>
    <w:p w14:paraId="1CD706B6" w14:textId="77777777" w:rsidR="00FF4474" w:rsidRDefault="00FF4474" w:rsidP="00FF4474">
      <w:r>
        <w:t>I, ______________________, authorize ___________________________________ (name of agency/organization/institution) to release the following information, assessments, and documentation to ______________________________________________ (</w:t>
      </w:r>
      <w:r w:rsidR="00092E5B">
        <w:t>pre-petition representation team/attorney</w:t>
      </w:r>
      <w:r>
        <w:t>)</w:t>
      </w:r>
      <w:r w:rsidR="00092E5B">
        <w:t>.</w:t>
      </w:r>
    </w:p>
    <w:p w14:paraId="00293B91" w14:textId="77777777" w:rsidR="00FF4474" w:rsidRDefault="00FF4474" w:rsidP="00FF4474"/>
    <w:p w14:paraId="48DED16D" w14:textId="77777777" w:rsidR="00FF4474" w:rsidRDefault="00FF4474" w:rsidP="00FF4474">
      <w:r>
        <w:t xml:space="preserve">_______ By initialing here, I authorize </w:t>
      </w:r>
      <w:r w:rsidRPr="00FF4474">
        <w:rPr>
          <w:b/>
          <w:u w:val="single"/>
        </w:rPr>
        <w:t>all</w:t>
      </w:r>
      <w:r>
        <w:t xml:space="preserve"> information, assessments, and documentation that </w:t>
      </w:r>
      <w:r>
        <w:tab/>
        <w:t xml:space="preserve">__________________ (name of agency/organization/institution) possesses related to me or my </w:t>
      </w:r>
      <w:r>
        <w:tab/>
        <w:t xml:space="preserve">minor children _________________________ (names of minor children if applicable) be </w:t>
      </w:r>
      <w:r>
        <w:tab/>
        <w:t xml:space="preserve">released to __________________________ </w:t>
      </w:r>
      <w:r w:rsidR="00092E5B">
        <w:t>(pre-petition representation team/attorney).</w:t>
      </w:r>
    </w:p>
    <w:p w14:paraId="27151715" w14:textId="77777777" w:rsidR="00FF4474" w:rsidRDefault="00FF4474" w:rsidP="00FF4474">
      <w:r>
        <w:t xml:space="preserve">_______ By initialing here, I authorize only the following information, assessments, and documentation </w:t>
      </w:r>
      <w:r>
        <w:tab/>
        <w:t xml:space="preserve">that __________________ (name of agency/organization/institution) possesses related to me or </w:t>
      </w:r>
      <w:r>
        <w:tab/>
        <w:t xml:space="preserve">my minor children _________________________ (names of minor children if applicable) be </w:t>
      </w:r>
      <w:r>
        <w:tab/>
        <w:t xml:space="preserve">released to __________________________ </w:t>
      </w:r>
      <w:r w:rsidR="00092E5B">
        <w:t>(pre-petition representation team/attorney).</w:t>
      </w:r>
    </w:p>
    <w:p w14:paraId="6F234DF4" w14:textId="77777777" w:rsidR="00FF4474" w:rsidRDefault="00FF4474" w:rsidP="00FF4474">
      <w:pPr>
        <w:ind w:left="720"/>
      </w:pPr>
      <w:r>
        <w:t>1._____________________________________________________</w:t>
      </w:r>
    </w:p>
    <w:p w14:paraId="387274DD" w14:textId="77777777" w:rsidR="00FF4474" w:rsidRDefault="00FF4474" w:rsidP="00FF4474">
      <w:pPr>
        <w:ind w:left="720"/>
      </w:pPr>
      <w:r>
        <w:t>2._____________________________________________________</w:t>
      </w:r>
    </w:p>
    <w:p w14:paraId="19FA196E" w14:textId="77777777" w:rsidR="00FF4474" w:rsidRDefault="00FF4474" w:rsidP="00FF4474">
      <w:pPr>
        <w:ind w:left="720"/>
      </w:pPr>
      <w:r>
        <w:t>3._____________________________________________________</w:t>
      </w:r>
    </w:p>
    <w:p w14:paraId="2AAE4DF4" w14:textId="77777777" w:rsidR="00FF4474" w:rsidRDefault="00FF4474" w:rsidP="00FF4474">
      <w:pPr>
        <w:ind w:left="720"/>
      </w:pPr>
      <w:r>
        <w:t>4._____________________________________________________</w:t>
      </w:r>
    </w:p>
    <w:p w14:paraId="7BF15DEE" w14:textId="77777777" w:rsidR="00FF4474" w:rsidRDefault="00FF4474" w:rsidP="00FF4474">
      <w:pPr>
        <w:ind w:left="720"/>
      </w:pPr>
      <w:r>
        <w:t>5._____________________________________________________</w:t>
      </w:r>
    </w:p>
    <w:p w14:paraId="75AD80EC" w14:textId="77777777" w:rsidR="00FF4474" w:rsidRDefault="00FF4474" w:rsidP="00FF4474"/>
    <w:p w14:paraId="1C37DB8B" w14:textId="77777777" w:rsidR="00FF4474" w:rsidRDefault="00FF4474" w:rsidP="00FF4474">
      <w:r>
        <w:t>I understand that this authorized disclosure will be used for the preparation and representation of my case. A copy of this authorization may serve as the original.</w:t>
      </w:r>
    </w:p>
    <w:p w14:paraId="25EE1613" w14:textId="77777777" w:rsidR="00FF4474" w:rsidRDefault="00FF4474" w:rsidP="00FF4474">
      <w:r>
        <w:t>I understand that my records are protected under state and federal law and cannot be disclosed without my written consent unless otherwise provided for in the law.</w:t>
      </w:r>
    </w:p>
    <w:p w14:paraId="39D1A1AE" w14:textId="77777777" w:rsidR="00FF4474" w:rsidRDefault="00FF4474" w:rsidP="00FF4474">
      <w:r>
        <w:t xml:space="preserve">I also understand that I make revoke this consent at any time except when action has been taken by </w:t>
      </w:r>
      <w:r w:rsidR="00092E5B">
        <w:t xml:space="preserve">(pre-petition representation team/attorney) </w:t>
      </w:r>
      <w:r>
        <w:t xml:space="preserve">in reliance on this consent. This consent will expire once representation by </w:t>
      </w:r>
      <w:r w:rsidR="00092E5B">
        <w:t xml:space="preserve">(pre-petition representation team/attorney) </w:t>
      </w:r>
      <w:r>
        <w:t>is terminated.</w:t>
      </w:r>
    </w:p>
    <w:p w14:paraId="3A3474B1" w14:textId="77777777" w:rsidR="00FF4474" w:rsidRDefault="00FF4474" w:rsidP="00FF4474"/>
    <w:p w14:paraId="096D7409" w14:textId="77777777" w:rsidR="00FF4474" w:rsidRDefault="00FF4474" w:rsidP="00FF4474">
      <w:r>
        <w:t xml:space="preserve">Client </w:t>
      </w:r>
      <w:proofErr w:type="gramStart"/>
      <w:r>
        <w:t>Name:_</w:t>
      </w:r>
      <w:proofErr w:type="gramEnd"/>
      <w:r>
        <w:t>___________________________ DOB:_______________</w:t>
      </w:r>
    </w:p>
    <w:p w14:paraId="4709268E" w14:textId="77777777" w:rsidR="00FF4474" w:rsidRDefault="00FF4474" w:rsidP="00FF4474">
      <w:r>
        <w:t xml:space="preserve">Client Signature__________________________ </w:t>
      </w:r>
      <w:proofErr w:type="gramStart"/>
      <w:r>
        <w:t>Date:_</w:t>
      </w:r>
      <w:proofErr w:type="gramEnd"/>
      <w:r>
        <w:t>_____________</w:t>
      </w:r>
    </w:p>
    <w:p w14:paraId="4518F2A6" w14:textId="77777777" w:rsidR="00FF4474" w:rsidRPr="00FF4474" w:rsidRDefault="00092E5B" w:rsidP="00FF4474">
      <w:r>
        <w:t>Pre-Petition Member</w:t>
      </w:r>
      <w:r w:rsidR="00FF4474">
        <w:t xml:space="preserve"> </w:t>
      </w:r>
      <w:proofErr w:type="gramStart"/>
      <w:r w:rsidR="00FF4474">
        <w:t>Signature:_</w:t>
      </w:r>
      <w:proofErr w:type="gramEnd"/>
      <w:r w:rsidR="00FF4474">
        <w:t>_________________________________ Date:___________</w:t>
      </w:r>
    </w:p>
    <w:sectPr w:rsidR="00FF4474" w:rsidRPr="00FF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74"/>
    <w:rsid w:val="00092E5B"/>
    <w:rsid w:val="00950C1A"/>
    <w:rsid w:val="00FD3409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CBC1"/>
  <w15:chartTrackingRefBased/>
  <w15:docId w15:val="{F56B8F92-A9AB-44D4-AA28-2F38204D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C2076ABBBC74EB7010DAF6756FC93" ma:contentTypeVersion="8" ma:contentTypeDescription="Create a new document." ma:contentTypeScope="" ma:versionID="ab884fcf3830f531680a3b442dc6c0f2">
  <xsd:schema xmlns:xsd="http://www.w3.org/2001/XMLSchema" xmlns:xs="http://www.w3.org/2001/XMLSchema" xmlns:p="http://schemas.microsoft.com/office/2006/metadata/properties" xmlns:ns2="0036130b-67bd-4fcf-a4f7-87b16fbabb25" targetNamespace="http://schemas.microsoft.com/office/2006/metadata/properties" ma:root="true" ma:fieldsID="d6f1a052e8f973249f4ac0804204d31e" ns2:_="">
    <xsd:import namespace="0036130b-67bd-4fcf-a4f7-87b16fba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130b-67bd-4fcf-a4f7-87b16fbab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150D2-7F13-4437-934B-EE35EFB04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73F36-2D9E-42AD-872A-63A607BA5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3B230-D98B-42DE-980D-70FFD899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130b-67bd-4fcf-a4f7-87b16fba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Univeristy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Victoria</dc:creator>
  <cp:keywords/>
  <dc:description/>
  <cp:lastModifiedBy>Kristen Pisani-Jacques</cp:lastModifiedBy>
  <cp:revision>2</cp:revision>
  <dcterms:created xsi:type="dcterms:W3CDTF">2021-08-10T01:28:00Z</dcterms:created>
  <dcterms:modified xsi:type="dcterms:W3CDTF">2021-08-10T01:28:00Z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0x010100590C2076ABBBC74EB7010DAF6756FC93</vt:lpwstr>
  </property>
</Properties>
</file>