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2BC5" w14:textId="0E9A7FA1" w:rsidR="0005131D" w:rsidRPr="0005131D" w:rsidRDefault="0005131D" w:rsidP="0005131D">
      <w:pPr>
        <w:spacing w:line="360" w:lineRule="auto"/>
        <w:jc w:val="center"/>
        <w:rPr>
          <w:b/>
          <w:sz w:val="36"/>
          <w:szCs w:val="36"/>
        </w:rPr>
      </w:pPr>
      <w:r w:rsidRPr="0005131D">
        <w:rPr>
          <w:b/>
          <w:sz w:val="36"/>
          <w:szCs w:val="36"/>
        </w:rPr>
        <w:t xml:space="preserve">CHAMPS </w:t>
      </w:r>
      <w:r w:rsidR="00734373">
        <w:rPr>
          <w:b/>
          <w:sz w:val="36"/>
          <w:szCs w:val="36"/>
        </w:rPr>
        <w:t>Legal Help Form</w:t>
      </w:r>
      <w:r w:rsidR="0019650D">
        <w:rPr>
          <w:b/>
          <w:sz w:val="36"/>
          <w:szCs w:val="36"/>
        </w:rPr>
        <w:t xml:space="preserve"> </w:t>
      </w:r>
    </w:p>
    <w:p w14:paraId="1D2BED66" w14:textId="49129138" w:rsidR="00B16268" w:rsidRPr="0005131D" w:rsidRDefault="004B0BA0" w:rsidP="0005131D">
      <w:pPr>
        <w:rPr>
          <w:i/>
          <w:color w:val="0000FF"/>
        </w:rPr>
      </w:pPr>
      <w:r w:rsidRPr="0005131D">
        <w:rPr>
          <w:i/>
          <w:color w:val="0000FF"/>
        </w:rPr>
        <w:t>Please indicate if you have a concern about any of the following issues.  You</w:t>
      </w:r>
      <w:r w:rsidR="003814B3">
        <w:rPr>
          <w:i/>
          <w:color w:val="0000FF"/>
        </w:rPr>
        <w:t xml:space="preserve"> may select more than one issue</w:t>
      </w:r>
      <w:r w:rsidRPr="0005131D">
        <w:rPr>
          <w:i/>
          <w:color w:val="0000FF"/>
        </w:rPr>
        <w:t>.</w:t>
      </w:r>
      <w:r w:rsidR="00734373">
        <w:rPr>
          <w:i/>
          <w:color w:val="0000FF"/>
        </w:rPr>
        <w:t xml:space="preserve"> </w:t>
      </w:r>
      <w:r w:rsidR="00436FFC">
        <w:rPr>
          <w:i/>
          <w:color w:val="0000FF"/>
        </w:rPr>
        <w:t xml:space="preserve"> </w:t>
      </w:r>
    </w:p>
    <w:p w14:paraId="393F2AD0" w14:textId="77777777" w:rsidR="0005131D" w:rsidRPr="0005131D" w:rsidRDefault="0005131D" w:rsidP="0005131D">
      <w:pPr>
        <w:rPr>
          <w:b/>
          <w:i/>
          <w:color w:val="0000FF"/>
        </w:rPr>
      </w:pPr>
    </w:p>
    <w:tbl>
      <w:tblPr>
        <w:tblStyle w:val="TableGrid"/>
        <w:tblW w:w="5357" w:type="pct"/>
        <w:tblInd w:w="-3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6A0" w:firstRow="1" w:lastRow="0" w:firstColumn="1" w:lastColumn="0" w:noHBand="1" w:noVBand="1"/>
      </w:tblPr>
      <w:tblGrid>
        <w:gridCol w:w="1285"/>
        <w:gridCol w:w="2979"/>
        <w:gridCol w:w="2880"/>
        <w:gridCol w:w="3032"/>
      </w:tblGrid>
      <w:tr w:rsidR="003B54C3" w14:paraId="2C74FD57" w14:textId="77777777" w:rsidTr="003B54C3">
        <w:trPr>
          <w:trHeight w:val="845"/>
        </w:trPr>
        <w:tc>
          <w:tcPr>
            <w:tcW w:w="649" w:type="pct"/>
            <w:vAlign w:val="center"/>
          </w:tcPr>
          <w:p w14:paraId="475A2F59" w14:textId="77777777" w:rsidR="003F0B5D" w:rsidRPr="003F0B5D" w:rsidRDefault="003F0B5D" w:rsidP="00B16268">
            <w:pPr>
              <w:rPr>
                <w:b/>
              </w:rPr>
            </w:pPr>
          </w:p>
        </w:tc>
        <w:tc>
          <w:tcPr>
            <w:tcW w:w="1411" w:type="pct"/>
            <w:vAlign w:val="center"/>
          </w:tcPr>
          <w:p w14:paraId="69D7559A" w14:textId="77777777" w:rsidR="003F0B5D" w:rsidRPr="003F0B5D" w:rsidRDefault="004B0BA0" w:rsidP="00B16268">
            <w:pPr>
              <w:rPr>
                <w:b/>
              </w:rPr>
            </w:pPr>
            <w:r>
              <w:rPr>
                <w:b/>
              </w:rPr>
              <w:t>ISSUE</w:t>
            </w:r>
          </w:p>
        </w:tc>
        <w:tc>
          <w:tcPr>
            <w:tcW w:w="1433" w:type="pct"/>
            <w:vAlign w:val="center"/>
          </w:tcPr>
          <w:p w14:paraId="04FBE0D9" w14:textId="77777777" w:rsidR="003F0B5D" w:rsidRPr="003F0B5D" w:rsidRDefault="003F0B5D" w:rsidP="00B16268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1507" w:type="pct"/>
            <w:vAlign w:val="center"/>
          </w:tcPr>
          <w:p w14:paraId="4DED8786" w14:textId="66C82F9A" w:rsidR="003F0B5D" w:rsidRPr="003F0B5D" w:rsidRDefault="00DA5B9A" w:rsidP="00B16268">
            <w:pPr>
              <w:rPr>
                <w:b/>
              </w:rPr>
            </w:pPr>
            <w:r>
              <w:rPr>
                <w:b/>
              </w:rPr>
              <w:t>DESCRIPTION</w:t>
            </w:r>
            <w:r w:rsidR="00F40026">
              <w:rPr>
                <w:b/>
              </w:rPr>
              <w:t>/EXAMPLE</w:t>
            </w:r>
          </w:p>
        </w:tc>
      </w:tr>
      <w:tr w:rsidR="003B54C3" w14:paraId="1C282366" w14:textId="77777777" w:rsidTr="003B54C3">
        <w:tc>
          <w:tcPr>
            <w:tcW w:w="649" w:type="pct"/>
            <w:vAlign w:val="center"/>
          </w:tcPr>
          <w:p w14:paraId="1F27CE65" w14:textId="77777777" w:rsidR="003F0B5D" w:rsidRPr="00B16268" w:rsidRDefault="003F0B5D" w:rsidP="003F0B5D">
            <w:pPr>
              <w:jc w:val="center"/>
              <w:rPr>
                <w:b/>
              </w:rPr>
            </w:pPr>
            <w:r w:rsidRPr="00B16268">
              <w:rPr>
                <w:rFonts w:ascii="Menlo Regular" w:eastAsia="MS Gothic" w:hAnsi="Menlo Regular" w:cs="Menlo Regular"/>
                <w:b/>
                <w:sz w:val="40"/>
                <w:szCs w:val="40"/>
              </w:rPr>
              <w:t>☐</w:t>
            </w:r>
          </w:p>
        </w:tc>
        <w:tc>
          <w:tcPr>
            <w:tcW w:w="1411" w:type="pct"/>
            <w:vAlign w:val="center"/>
          </w:tcPr>
          <w:p w14:paraId="5525BFB9" w14:textId="08C5F579" w:rsidR="003F0B5D" w:rsidRPr="00B16268" w:rsidRDefault="00FD18A7" w:rsidP="00B16268">
            <w:pPr>
              <w:rPr>
                <w:b/>
              </w:rPr>
            </w:pPr>
            <w:r>
              <w:rPr>
                <w:b/>
              </w:rPr>
              <w:t>SSI (“Disability”)</w:t>
            </w:r>
          </w:p>
        </w:tc>
        <w:tc>
          <w:tcPr>
            <w:tcW w:w="1433" w:type="pct"/>
            <w:vAlign w:val="center"/>
          </w:tcPr>
          <w:p w14:paraId="2438FD8A" w14:textId="55C2B1D5" w:rsidR="003F0B5D" w:rsidRDefault="00734373" w:rsidP="00B16268">
            <w:r>
              <w:t>Do you have a disability/long-lasting</w:t>
            </w:r>
            <w:r w:rsidR="00E61319">
              <w:t xml:space="preserve"> illness and believe you have been wrongfully denied disability?</w:t>
            </w:r>
          </w:p>
        </w:tc>
        <w:tc>
          <w:tcPr>
            <w:tcW w:w="1507" w:type="pct"/>
            <w:vAlign w:val="center"/>
          </w:tcPr>
          <w:p w14:paraId="39636F19" w14:textId="77777777" w:rsidR="00B16268" w:rsidRPr="0005131D" w:rsidRDefault="00B16268" w:rsidP="00B16268">
            <w:pPr>
              <w:rPr>
                <w:sz w:val="20"/>
                <w:szCs w:val="20"/>
              </w:rPr>
            </w:pPr>
          </w:p>
          <w:p w14:paraId="36A9F55D" w14:textId="77777777" w:rsidR="003F0B5D" w:rsidRDefault="0005131D" w:rsidP="00B16268">
            <w:r>
              <w:t>SSI p</w:t>
            </w:r>
            <w:r w:rsidR="002D599C" w:rsidRPr="002D599C">
              <w:t xml:space="preserve">rovides </w:t>
            </w:r>
            <w:r w:rsidR="002D599C" w:rsidRPr="004B0BA0">
              <w:rPr>
                <w:u w:val="single"/>
              </w:rPr>
              <w:t>income assistance</w:t>
            </w:r>
            <w:r w:rsidR="002D599C" w:rsidRPr="002D599C">
              <w:t xml:space="preserve"> to low-income individuals who are aged, blind, or </w:t>
            </w:r>
            <w:proofErr w:type="gramStart"/>
            <w:r w:rsidR="002D599C" w:rsidRPr="002D599C">
              <w:t>disabled</w:t>
            </w:r>
            <w:proofErr w:type="gramEnd"/>
          </w:p>
          <w:p w14:paraId="3136BE1D" w14:textId="77777777" w:rsidR="002D599C" w:rsidRPr="0005131D" w:rsidRDefault="002D599C" w:rsidP="00B16268">
            <w:pPr>
              <w:rPr>
                <w:sz w:val="20"/>
                <w:szCs w:val="20"/>
              </w:rPr>
            </w:pPr>
          </w:p>
        </w:tc>
      </w:tr>
      <w:tr w:rsidR="003B54C3" w14:paraId="097D4AE4" w14:textId="77777777" w:rsidTr="003B54C3">
        <w:tc>
          <w:tcPr>
            <w:tcW w:w="649" w:type="pct"/>
            <w:vAlign w:val="center"/>
          </w:tcPr>
          <w:p w14:paraId="4AE2B0C2" w14:textId="77777777" w:rsidR="003F0B5D" w:rsidRPr="00B16268" w:rsidRDefault="003F0B5D" w:rsidP="003F0B5D">
            <w:pPr>
              <w:jc w:val="center"/>
              <w:rPr>
                <w:b/>
              </w:rPr>
            </w:pPr>
            <w:r w:rsidRPr="00B16268">
              <w:rPr>
                <w:rFonts w:ascii="Menlo Regular" w:eastAsia="MS Gothic" w:hAnsi="Menlo Regular" w:cs="Menlo Regular"/>
                <w:b/>
                <w:sz w:val="40"/>
                <w:szCs w:val="40"/>
              </w:rPr>
              <w:t>☐</w:t>
            </w:r>
          </w:p>
        </w:tc>
        <w:tc>
          <w:tcPr>
            <w:tcW w:w="1411" w:type="pct"/>
            <w:vAlign w:val="center"/>
          </w:tcPr>
          <w:p w14:paraId="75A3DEDC" w14:textId="77777777" w:rsidR="003F0B5D" w:rsidRPr="00B16268" w:rsidRDefault="003F0B5D" w:rsidP="00B16268">
            <w:pPr>
              <w:rPr>
                <w:b/>
              </w:rPr>
            </w:pPr>
            <w:r w:rsidRPr="00B16268">
              <w:rPr>
                <w:b/>
              </w:rPr>
              <w:t xml:space="preserve">Medicaid </w:t>
            </w:r>
          </w:p>
        </w:tc>
        <w:tc>
          <w:tcPr>
            <w:tcW w:w="1433" w:type="pct"/>
            <w:vAlign w:val="center"/>
          </w:tcPr>
          <w:p w14:paraId="2AA99CB4" w14:textId="77777777" w:rsidR="00B16268" w:rsidRPr="0005131D" w:rsidRDefault="00B16268" w:rsidP="00B16268">
            <w:pPr>
              <w:rPr>
                <w:sz w:val="20"/>
                <w:szCs w:val="20"/>
              </w:rPr>
            </w:pPr>
          </w:p>
          <w:p w14:paraId="47ED65C1" w14:textId="77777777" w:rsidR="003F0B5D" w:rsidRDefault="002D599C" w:rsidP="00B16268">
            <w:r>
              <w:t>Are you having trouble with your Medicaid, such as not being able to pay for doctor’s visits or prescriptions?</w:t>
            </w:r>
          </w:p>
          <w:p w14:paraId="79657813" w14:textId="77777777" w:rsidR="002D599C" w:rsidRPr="0005131D" w:rsidRDefault="002D599C" w:rsidP="00B16268">
            <w:pPr>
              <w:rPr>
                <w:sz w:val="20"/>
                <w:szCs w:val="20"/>
              </w:rPr>
            </w:pPr>
          </w:p>
        </w:tc>
        <w:tc>
          <w:tcPr>
            <w:tcW w:w="1507" w:type="pct"/>
            <w:vAlign w:val="center"/>
          </w:tcPr>
          <w:p w14:paraId="44BC5E5F" w14:textId="77777777" w:rsidR="003F0B5D" w:rsidRDefault="0005131D" w:rsidP="00B16268">
            <w:r>
              <w:t>Medicaid p</w:t>
            </w:r>
            <w:r w:rsidR="002D599C" w:rsidRPr="002D599C">
              <w:t xml:space="preserve">rovides </w:t>
            </w:r>
            <w:r w:rsidR="002D599C" w:rsidRPr="002D599C">
              <w:rPr>
                <w:u w:val="single"/>
              </w:rPr>
              <w:t>health insurance</w:t>
            </w:r>
            <w:r w:rsidR="002D599C" w:rsidRPr="002D599C">
              <w:t xml:space="preserve"> to low-income individuals and children</w:t>
            </w:r>
          </w:p>
        </w:tc>
      </w:tr>
      <w:tr w:rsidR="003B54C3" w14:paraId="3E0930DA" w14:textId="77777777" w:rsidTr="003B54C3">
        <w:tc>
          <w:tcPr>
            <w:tcW w:w="649" w:type="pct"/>
            <w:vAlign w:val="center"/>
          </w:tcPr>
          <w:p w14:paraId="26AEC148" w14:textId="77777777" w:rsidR="003F0B5D" w:rsidRPr="00B16268" w:rsidRDefault="003F0B5D" w:rsidP="003F0B5D">
            <w:pPr>
              <w:jc w:val="center"/>
              <w:rPr>
                <w:b/>
              </w:rPr>
            </w:pPr>
            <w:r w:rsidRPr="00B16268">
              <w:rPr>
                <w:rFonts w:ascii="Menlo Regular" w:eastAsia="MS Gothic" w:hAnsi="Menlo Regular" w:cs="Menlo Regular"/>
                <w:b/>
                <w:sz w:val="40"/>
                <w:szCs w:val="40"/>
              </w:rPr>
              <w:t>☐</w:t>
            </w:r>
          </w:p>
        </w:tc>
        <w:tc>
          <w:tcPr>
            <w:tcW w:w="1411" w:type="pct"/>
            <w:vAlign w:val="center"/>
          </w:tcPr>
          <w:p w14:paraId="1939A054" w14:textId="77777777" w:rsidR="00B16268" w:rsidRPr="0005131D" w:rsidRDefault="00B16268" w:rsidP="00B16268">
            <w:pPr>
              <w:rPr>
                <w:b/>
                <w:sz w:val="20"/>
                <w:szCs w:val="20"/>
              </w:rPr>
            </w:pPr>
          </w:p>
          <w:p w14:paraId="52C880B2" w14:textId="3D5ACB0E" w:rsidR="003F0B5D" w:rsidRPr="00B16268" w:rsidRDefault="00FD18A7" w:rsidP="00B16268">
            <w:pPr>
              <w:rPr>
                <w:b/>
              </w:rPr>
            </w:pPr>
            <w:r>
              <w:rPr>
                <w:b/>
              </w:rPr>
              <w:t>SNAP (“Food Stamps”)</w:t>
            </w:r>
          </w:p>
          <w:p w14:paraId="70FDFFC2" w14:textId="77777777" w:rsidR="002D599C" w:rsidRPr="0005131D" w:rsidRDefault="002D599C" w:rsidP="00B16268">
            <w:pPr>
              <w:rPr>
                <w:b/>
                <w:sz w:val="20"/>
                <w:szCs w:val="20"/>
              </w:rPr>
            </w:pPr>
          </w:p>
        </w:tc>
        <w:tc>
          <w:tcPr>
            <w:tcW w:w="1433" w:type="pct"/>
            <w:vAlign w:val="center"/>
          </w:tcPr>
          <w:p w14:paraId="5B49A02C" w14:textId="77777777" w:rsidR="00B16268" w:rsidRPr="0005131D" w:rsidRDefault="00B16268" w:rsidP="00B16268">
            <w:pPr>
              <w:rPr>
                <w:sz w:val="20"/>
                <w:szCs w:val="20"/>
              </w:rPr>
            </w:pPr>
          </w:p>
          <w:p w14:paraId="3292AB00" w14:textId="53A84F82" w:rsidR="003F0B5D" w:rsidRDefault="00E61319" w:rsidP="00B16268">
            <w:r>
              <w:t>Have you been denied or are you having trouble with your SNAP ben</w:t>
            </w:r>
            <w:r w:rsidR="00FD18A7">
              <w:t>e</w:t>
            </w:r>
            <w:r>
              <w:t>fits</w:t>
            </w:r>
            <w:r w:rsidR="002D599C">
              <w:t>?</w:t>
            </w:r>
          </w:p>
          <w:p w14:paraId="3FB6F1DF" w14:textId="77777777" w:rsidR="00B16268" w:rsidRPr="0005131D" w:rsidRDefault="00B16268" w:rsidP="00B16268">
            <w:pPr>
              <w:rPr>
                <w:sz w:val="20"/>
                <w:szCs w:val="20"/>
              </w:rPr>
            </w:pPr>
          </w:p>
        </w:tc>
        <w:tc>
          <w:tcPr>
            <w:tcW w:w="1507" w:type="pct"/>
            <w:vAlign w:val="center"/>
          </w:tcPr>
          <w:p w14:paraId="6869CDCD" w14:textId="5CEDD841" w:rsidR="003F0B5D" w:rsidRDefault="0005131D" w:rsidP="00B16268">
            <w:r>
              <w:t>SNAP p</w:t>
            </w:r>
            <w:r w:rsidR="002D599C" w:rsidRPr="002D599C">
              <w:t xml:space="preserve">rovides </w:t>
            </w:r>
            <w:r w:rsidR="00732670">
              <w:rPr>
                <w:u w:val="single"/>
              </w:rPr>
              <w:t>food</w:t>
            </w:r>
            <w:r w:rsidR="002D599C" w:rsidRPr="002D599C">
              <w:rPr>
                <w:u w:val="single"/>
              </w:rPr>
              <w:t xml:space="preserve"> assistance</w:t>
            </w:r>
            <w:r w:rsidR="002D599C" w:rsidRPr="002D599C">
              <w:t xml:space="preserve"> to low-income individuals </w:t>
            </w:r>
          </w:p>
        </w:tc>
      </w:tr>
      <w:tr w:rsidR="003B54C3" w14:paraId="531F9C5F" w14:textId="77777777" w:rsidTr="003B54C3">
        <w:tc>
          <w:tcPr>
            <w:tcW w:w="649" w:type="pct"/>
            <w:vAlign w:val="center"/>
          </w:tcPr>
          <w:p w14:paraId="01A3ECF2" w14:textId="77777777" w:rsidR="003F0B5D" w:rsidRPr="00B16268" w:rsidRDefault="003F0B5D" w:rsidP="003F0B5D">
            <w:pPr>
              <w:jc w:val="center"/>
              <w:rPr>
                <w:b/>
              </w:rPr>
            </w:pPr>
            <w:r w:rsidRPr="00B16268">
              <w:rPr>
                <w:rFonts w:ascii="Menlo Regular" w:eastAsia="MS Gothic" w:hAnsi="Menlo Regular" w:cs="Menlo Regular"/>
                <w:b/>
                <w:sz w:val="40"/>
                <w:szCs w:val="40"/>
              </w:rPr>
              <w:t>☐</w:t>
            </w:r>
          </w:p>
        </w:tc>
        <w:tc>
          <w:tcPr>
            <w:tcW w:w="1411" w:type="pct"/>
            <w:vAlign w:val="center"/>
          </w:tcPr>
          <w:p w14:paraId="08C5B9EA" w14:textId="7177FF25" w:rsidR="003F0B5D" w:rsidRPr="00B16268" w:rsidRDefault="00E61319" w:rsidP="00B16268">
            <w:pPr>
              <w:rPr>
                <w:b/>
              </w:rPr>
            </w:pPr>
            <w:r>
              <w:rPr>
                <w:b/>
              </w:rPr>
              <w:t>TANF/FI (“Family Independence”)</w:t>
            </w:r>
            <w:r w:rsidR="00FD18A7">
              <w:rPr>
                <w:b/>
              </w:rPr>
              <w:t>/Welfare</w:t>
            </w:r>
          </w:p>
        </w:tc>
        <w:tc>
          <w:tcPr>
            <w:tcW w:w="1433" w:type="pct"/>
            <w:vAlign w:val="center"/>
          </w:tcPr>
          <w:p w14:paraId="2479E9C0" w14:textId="00512545" w:rsidR="003F0B5D" w:rsidRPr="007F2538" w:rsidRDefault="007F2538" w:rsidP="00B16268">
            <w:r>
              <w:t xml:space="preserve">Were you wrongfully denied </w:t>
            </w:r>
            <w:r w:rsidR="00FD18A7">
              <w:t>Family Independence/</w:t>
            </w:r>
            <w:r>
              <w:t>TANF?</w:t>
            </w:r>
          </w:p>
        </w:tc>
        <w:tc>
          <w:tcPr>
            <w:tcW w:w="1507" w:type="pct"/>
            <w:vAlign w:val="center"/>
          </w:tcPr>
          <w:p w14:paraId="74094260" w14:textId="77777777" w:rsidR="004B0BA0" w:rsidRPr="0005131D" w:rsidRDefault="004B0BA0" w:rsidP="00B16268">
            <w:pPr>
              <w:rPr>
                <w:sz w:val="20"/>
                <w:szCs w:val="20"/>
              </w:rPr>
            </w:pPr>
          </w:p>
          <w:p w14:paraId="22445A58" w14:textId="1E76487A" w:rsidR="002D599C" w:rsidRDefault="0005131D" w:rsidP="00B16268">
            <w:r>
              <w:t>TANF p</w:t>
            </w:r>
            <w:r w:rsidR="002D599C" w:rsidRPr="002D599C">
              <w:t xml:space="preserve">rovides </w:t>
            </w:r>
            <w:r w:rsidR="002D599C" w:rsidRPr="002D599C">
              <w:rPr>
                <w:u w:val="single"/>
              </w:rPr>
              <w:t>money and other services</w:t>
            </w:r>
            <w:r w:rsidR="002D599C" w:rsidRPr="002D599C">
              <w:t xml:space="preserve"> to parents who are seek</w:t>
            </w:r>
            <w:r w:rsidR="0019650D">
              <w:t xml:space="preserve">ing new or </w:t>
            </w:r>
            <w:proofErr w:type="gramStart"/>
            <w:r w:rsidR="0019650D">
              <w:t>better-paying</w:t>
            </w:r>
            <w:proofErr w:type="gramEnd"/>
            <w:r w:rsidR="0019650D">
              <w:t xml:space="preserve"> jobs </w:t>
            </w:r>
          </w:p>
          <w:p w14:paraId="334AAEC5" w14:textId="77777777" w:rsidR="00B16268" w:rsidRPr="0005131D" w:rsidRDefault="00B16268" w:rsidP="00B16268">
            <w:pPr>
              <w:rPr>
                <w:sz w:val="20"/>
                <w:szCs w:val="20"/>
              </w:rPr>
            </w:pPr>
          </w:p>
        </w:tc>
      </w:tr>
      <w:tr w:rsidR="003B54C3" w14:paraId="1BE257BB" w14:textId="77777777" w:rsidTr="003B54C3">
        <w:tc>
          <w:tcPr>
            <w:tcW w:w="649" w:type="pct"/>
            <w:vAlign w:val="center"/>
          </w:tcPr>
          <w:p w14:paraId="7EBEDC6C" w14:textId="77777777" w:rsidR="003F0B5D" w:rsidRPr="00B16268" w:rsidRDefault="003F0B5D" w:rsidP="003F0B5D">
            <w:pPr>
              <w:jc w:val="center"/>
              <w:rPr>
                <w:b/>
              </w:rPr>
            </w:pPr>
            <w:r w:rsidRPr="00B16268">
              <w:rPr>
                <w:rFonts w:ascii="Menlo Regular" w:eastAsia="MS Gothic" w:hAnsi="Menlo Regular" w:cs="Menlo Regular"/>
                <w:b/>
                <w:sz w:val="40"/>
                <w:szCs w:val="40"/>
              </w:rPr>
              <w:t>☐</w:t>
            </w:r>
          </w:p>
        </w:tc>
        <w:tc>
          <w:tcPr>
            <w:tcW w:w="1411" w:type="pct"/>
            <w:vAlign w:val="center"/>
          </w:tcPr>
          <w:p w14:paraId="7B1B1B5C" w14:textId="77777777" w:rsidR="003F0B5D" w:rsidRPr="00B16268" w:rsidRDefault="003F0B5D" w:rsidP="00B16268">
            <w:pPr>
              <w:rPr>
                <w:b/>
              </w:rPr>
            </w:pPr>
            <w:r w:rsidRPr="00B16268">
              <w:rPr>
                <w:b/>
              </w:rPr>
              <w:t>Housing Conditions</w:t>
            </w:r>
          </w:p>
        </w:tc>
        <w:tc>
          <w:tcPr>
            <w:tcW w:w="1433" w:type="pct"/>
            <w:vAlign w:val="center"/>
          </w:tcPr>
          <w:p w14:paraId="59F589A3" w14:textId="77777777" w:rsidR="004B0BA0" w:rsidRPr="0005131D" w:rsidRDefault="004B0BA0" w:rsidP="00B16268">
            <w:pPr>
              <w:rPr>
                <w:sz w:val="20"/>
                <w:szCs w:val="20"/>
              </w:rPr>
            </w:pPr>
          </w:p>
          <w:p w14:paraId="3BAE1DBD" w14:textId="731E8BB4" w:rsidR="003F0B5D" w:rsidRDefault="007F2538" w:rsidP="00B16268">
            <w:r>
              <w:t>If you rent</w:t>
            </w:r>
            <w:r w:rsidR="00D30509">
              <w:t xml:space="preserve"> your home, has your landlord refused to make repairs that may be harming your health?</w:t>
            </w:r>
          </w:p>
          <w:p w14:paraId="21B7A83D" w14:textId="77777777" w:rsidR="002D599C" w:rsidRPr="0005131D" w:rsidRDefault="002D599C" w:rsidP="00B16268">
            <w:pPr>
              <w:rPr>
                <w:sz w:val="20"/>
                <w:szCs w:val="20"/>
              </w:rPr>
            </w:pPr>
          </w:p>
        </w:tc>
        <w:tc>
          <w:tcPr>
            <w:tcW w:w="1507" w:type="pct"/>
            <w:vAlign w:val="center"/>
          </w:tcPr>
          <w:p w14:paraId="1DBDF811" w14:textId="6E92A6E4" w:rsidR="003F0B5D" w:rsidRPr="007F2538" w:rsidRDefault="00FD18A7" w:rsidP="00B16268">
            <w:r>
              <w:t xml:space="preserve">Examples: mold, lack of heat, or lack of air conditioning </w:t>
            </w:r>
          </w:p>
        </w:tc>
      </w:tr>
      <w:tr w:rsidR="003B54C3" w14:paraId="4C5D589A" w14:textId="77777777" w:rsidTr="003B54C3">
        <w:tc>
          <w:tcPr>
            <w:tcW w:w="649" w:type="pct"/>
            <w:vAlign w:val="center"/>
          </w:tcPr>
          <w:p w14:paraId="554C5336" w14:textId="77777777" w:rsidR="003F0B5D" w:rsidRPr="00B16268" w:rsidRDefault="003F0B5D" w:rsidP="003F0B5D">
            <w:pPr>
              <w:jc w:val="center"/>
              <w:rPr>
                <w:b/>
              </w:rPr>
            </w:pPr>
            <w:r w:rsidRPr="00B16268">
              <w:rPr>
                <w:rFonts w:ascii="Menlo Regular" w:eastAsia="MS Gothic" w:hAnsi="Menlo Regular" w:cs="Menlo Regular"/>
                <w:b/>
                <w:sz w:val="40"/>
                <w:szCs w:val="40"/>
              </w:rPr>
              <w:t>☐</w:t>
            </w:r>
          </w:p>
        </w:tc>
        <w:tc>
          <w:tcPr>
            <w:tcW w:w="1411" w:type="pct"/>
            <w:vAlign w:val="center"/>
          </w:tcPr>
          <w:p w14:paraId="6C2113E2" w14:textId="77777777" w:rsidR="003F0B5D" w:rsidRPr="00B16268" w:rsidRDefault="003F0B5D" w:rsidP="00B16268">
            <w:pPr>
              <w:rPr>
                <w:b/>
              </w:rPr>
            </w:pPr>
            <w:r w:rsidRPr="00B16268">
              <w:rPr>
                <w:b/>
              </w:rPr>
              <w:t>Education</w:t>
            </w:r>
          </w:p>
        </w:tc>
        <w:tc>
          <w:tcPr>
            <w:tcW w:w="1433" w:type="pct"/>
            <w:vAlign w:val="center"/>
          </w:tcPr>
          <w:p w14:paraId="2660856F" w14:textId="77777777" w:rsidR="00FD18A7" w:rsidRPr="00FD18A7" w:rsidRDefault="00FD18A7" w:rsidP="00B16268">
            <w:pPr>
              <w:rPr>
                <w:sz w:val="20"/>
                <w:szCs w:val="20"/>
              </w:rPr>
            </w:pPr>
          </w:p>
          <w:p w14:paraId="4C04BA10" w14:textId="7549AC36" w:rsidR="004B0BA0" w:rsidRPr="00FD18A7" w:rsidRDefault="00FD18A7" w:rsidP="00B16268">
            <w:r>
              <w:t>Are you having trouble with your child’s education?</w:t>
            </w:r>
          </w:p>
          <w:p w14:paraId="2930E164" w14:textId="77777777" w:rsidR="004B0BA0" w:rsidRPr="0005131D" w:rsidRDefault="004B0BA0" w:rsidP="00FD18A7">
            <w:pPr>
              <w:rPr>
                <w:sz w:val="20"/>
                <w:szCs w:val="20"/>
              </w:rPr>
            </w:pPr>
          </w:p>
        </w:tc>
        <w:tc>
          <w:tcPr>
            <w:tcW w:w="1507" w:type="pct"/>
            <w:vAlign w:val="center"/>
          </w:tcPr>
          <w:p w14:paraId="53437199" w14:textId="77777777" w:rsidR="0005131D" w:rsidRPr="0005131D" w:rsidRDefault="0005131D" w:rsidP="00B16268">
            <w:pPr>
              <w:rPr>
                <w:sz w:val="20"/>
                <w:szCs w:val="20"/>
              </w:rPr>
            </w:pPr>
          </w:p>
          <w:p w14:paraId="0A961EA9" w14:textId="73AC1B9E" w:rsidR="00FD18A7" w:rsidRDefault="00FD18A7" w:rsidP="00FD18A7">
            <w:r>
              <w:t>Example: child needs IEP or updated IEP</w:t>
            </w:r>
          </w:p>
          <w:p w14:paraId="4265899E" w14:textId="77777777" w:rsidR="0005131D" w:rsidRPr="0005131D" w:rsidRDefault="0005131D" w:rsidP="00FD18A7">
            <w:pPr>
              <w:rPr>
                <w:sz w:val="20"/>
                <w:szCs w:val="20"/>
              </w:rPr>
            </w:pPr>
          </w:p>
        </w:tc>
      </w:tr>
    </w:tbl>
    <w:p w14:paraId="341CDC7F" w14:textId="059CC88C" w:rsidR="004F1A0A" w:rsidRDefault="0036677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171C9" wp14:editId="14EBFF84">
                <wp:simplePos x="0" y="0"/>
                <wp:positionH relativeFrom="column">
                  <wp:posOffset>2400300</wp:posOffset>
                </wp:positionH>
                <wp:positionV relativeFrom="paragraph">
                  <wp:posOffset>114935</wp:posOffset>
                </wp:positionV>
                <wp:extent cx="1371600" cy="228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95F13" w14:textId="272DF716" w:rsidR="0036677D" w:rsidRPr="0036677D" w:rsidRDefault="0036677D" w:rsidP="0036677D">
                            <w:pPr>
                              <w:jc w:val="center"/>
                              <w:rPr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36677D">
                              <w:rPr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Tear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7171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9.05pt;width:108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" filled="f" stroked="f">
                <v:textbox>
                  <w:txbxContent>
                    <w:p w14:paraId="31895F13" w14:textId="272DF716" w:rsidR="0036677D" w:rsidRPr="0036677D" w:rsidRDefault="0036677D" w:rsidP="0036677D">
                      <w:pPr>
                        <w:jc w:val="center"/>
                        <w:rPr>
                          <w:i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36677D">
                        <w:rPr>
                          <w:i/>
                          <w:color w:val="7F7F7F" w:themeColor="text1" w:themeTint="80"/>
                          <w:sz w:val="18"/>
                          <w:szCs w:val="18"/>
                        </w:rPr>
                        <w:t>Tear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AA6155" w14:textId="503B14E0" w:rsidR="003B54C3" w:rsidRDefault="003B54C3" w:rsidP="0005131D">
      <w:pPr>
        <w:jc w:val="center"/>
        <w:rPr>
          <w:b/>
          <w:i/>
          <w:sz w:val="20"/>
          <w:szCs w:val="20"/>
        </w:rPr>
      </w:pPr>
    </w:p>
    <w:p w14:paraId="2764CACE" w14:textId="27D7CFE7" w:rsidR="003B54C3" w:rsidRDefault="00FD18A7" w:rsidP="0005131D">
      <w:pPr>
        <w:jc w:val="center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31E74" wp14:editId="08107B27">
                <wp:simplePos x="0" y="0"/>
                <wp:positionH relativeFrom="column">
                  <wp:posOffset>-800100</wp:posOffset>
                </wp:positionH>
                <wp:positionV relativeFrom="paragraph">
                  <wp:posOffset>15875</wp:posOffset>
                </wp:positionV>
                <wp:extent cx="7658100" cy="0"/>
                <wp:effectExtent l="50800" t="25400" r="635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D169D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pt,1.25pt" to="540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" strokecolor="black [3213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sectPr w:rsidR="003B54C3" w:rsidSect="00D94D87">
      <w:headerReference w:type="default" r:id="rId8"/>
      <w:footerReference w:type="even" r:id="rId9"/>
      <w:footerReference w:type="default" r:id="rId10"/>
      <w:pgSz w:w="12240" w:h="15840"/>
      <w:pgMar w:top="1152" w:right="1368" w:bottom="864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7C7DD" w14:textId="77777777" w:rsidR="00F8438B" w:rsidRDefault="00F8438B" w:rsidP="004B0BA0">
      <w:r>
        <w:separator/>
      </w:r>
    </w:p>
  </w:endnote>
  <w:endnote w:type="continuationSeparator" w:id="0">
    <w:p w14:paraId="433C5061" w14:textId="77777777" w:rsidR="00F8438B" w:rsidRDefault="00F8438B" w:rsidP="004B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2BEB" w14:textId="3B166E57" w:rsidR="00FD18A7" w:rsidRDefault="00000000">
    <w:pPr>
      <w:pStyle w:val="Footer"/>
    </w:pPr>
    <w:sdt>
      <w:sdtPr>
        <w:id w:val="969400743"/>
        <w:placeholder>
          <w:docPart w:val="658620C2BBDA104ABC3AD4A0CF9CEC80"/>
        </w:placeholder>
        <w:temporary/>
        <w:showingPlcHdr/>
      </w:sdtPr>
      <w:sdtContent>
        <w:r w:rsidR="00FD18A7">
          <w:t>[Type text]</w:t>
        </w:r>
      </w:sdtContent>
    </w:sdt>
    <w:r w:rsidR="00FD18A7">
      <w:ptab w:relativeTo="margin" w:alignment="center" w:leader="none"/>
    </w:r>
    <w:sdt>
      <w:sdtPr>
        <w:id w:val="969400748"/>
        <w:placeholder>
          <w:docPart w:val="3796D94566D7FE4883FB224ACFF576D0"/>
        </w:placeholder>
        <w:temporary/>
        <w:showingPlcHdr/>
      </w:sdtPr>
      <w:sdtContent>
        <w:r w:rsidR="00FD18A7">
          <w:t>[Type text]</w:t>
        </w:r>
      </w:sdtContent>
    </w:sdt>
    <w:r w:rsidR="00FD18A7">
      <w:ptab w:relativeTo="margin" w:alignment="right" w:leader="none"/>
    </w:r>
    <w:sdt>
      <w:sdtPr>
        <w:id w:val="969400753"/>
        <w:placeholder>
          <w:docPart w:val="BE00C45B4D51D44580AE8BA44637A72D"/>
        </w:placeholder>
        <w:temporary/>
        <w:showingPlcHdr/>
      </w:sdtPr>
      <w:sdtContent>
        <w:r w:rsidR="00FD18A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93B0" w14:textId="77777777" w:rsidR="00FD18A7" w:rsidRDefault="00FD18A7" w:rsidP="00FD18A7">
    <w:pPr>
      <w:jc w:val="center"/>
      <w:rPr>
        <w:b/>
        <w:i/>
        <w:sz w:val="28"/>
        <w:szCs w:val="28"/>
      </w:rPr>
    </w:pPr>
    <w:r w:rsidRPr="00D94D87">
      <w:rPr>
        <w:b/>
        <w:i/>
        <w:sz w:val="28"/>
        <w:szCs w:val="28"/>
      </w:rPr>
      <w:t xml:space="preserve">If any legal issues are identified, please call the CHAMPS Clinic </w:t>
    </w:r>
  </w:p>
  <w:p w14:paraId="60BAAFD6" w14:textId="77777777" w:rsidR="00FD18A7" w:rsidRPr="00D94D87" w:rsidRDefault="00FD18A7" w:rsidP="00FD18A7">
    <w:pPr>
      <w:jc w:val="center"/>
      <w:rPr>
        <w:b/>
        <w:i/>
        <w:sz w:val="28"/>
        <w:szCs w:val="28"/>
      </w:rPr>
    </w:pPr>
    <w:r w:rsidRPr="00D94D87">
      <w:rPr>
        <w:b/>
        <w:i/>
        <w:color w:val="FF0000"/>
        <w:sz w:val="28"/>
        <w:szCs w:val="28"/>
      </w:rPr>
      <w:t>(803) 777-2278</w:t>
    </w:r>
  </w:p>
  <w:p w14:paraId="711D58C5" w14:textId="555FF310" w:rsidR="00FD18A7" w:rsidRDefault="00FD1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1292" w14:textId="77777777" w:rsidR="00F8438B" w:rsidRDefault="00F8438B" w:rsidP="004B0BA0">
      <w:r>
        <w:separator/>
      </w:r>
    </w:p>
  </w:footnote>
  <w:footnote w:type="continuationSeparator" w:id="0">
    <w:p w14:paraId="434F5353" w14:textId="77777777" w:rsidR="00F8438B" w:rsidRDefault="00F8438B" w:rsidP="004B0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88B9" w14:textId="77777777" w:rsidR="00E61319" w:rsidRDefault="00E61319">
    <w:pPr>
      <w:pStyle w:val="Header"/>
    </w:pPr>
    <w:r>
      <w:t>Patient Name: ____________________</w:t>
    </w:r>
    <w:r>
      <w:tab/>
    </w:r>
    <w:r>
      <w:tab/>
      <w:t>Parent Name: _____________________</w:t>
    </w:r>
  </w:p>
  <w:p w14:paraId="4569EF6F" w14:textId="77777777" w:rsidR="00E61319" w:rsidRDefault="00E61319">
    <w:pPr>
      <w:pStyle w:val="Header"/>
    </w:pPr>
    <w:r>
      <w:t>Date of Visit: ______________________</w:t>
    </w:r>
    <w:r>
      <w:tab/>
    </w:r>
    <w:r>
      <w:tab/>
      <w:t>Telephone Number: _____________________</w:t>
    </w:r>
  </w:p>
  <w:p w14:paraId="0C134115" w14:textId="77777777" w:rsidR="00E61319" w:rsidRDefault="00E613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A648F"/>
    <w:multiLevelType w:val="hybridMultilevel"/>
    <w:tmpl w:val="5E5C60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0237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5D"/>
    <w:rsid w:val="000319CC"/>
    <w:rsid w:val="0005131D"/>
    <w:rsid w:val="0019650D"/>
    <w:rsid w:val="002D599C"/>
    <w:rsid w:val="0036677D"/>
    <w:rsid w:val="003814B3"/>
    <w:rsid w:val="003B54C3"/>
    <w:rsid w:val="003F0B5D"/>
    <w:rsid w:val="00436FFC"/>
    <w:rsid w:val="004B0BA0"/>
    <w:rsid w:val="004F1A0A"/>
    <w:rsid w:val="006154C5"/>
    <w:rsid w:val="00732670"/>
    <w:rsid w:val="00734373"/>
    <w:rsid w:val="007F2538"/>
    <w:rsid w:val="00B16268"/>
    <w:rsid w:val="00B900CB"/>
    <w:rsid w:val="00D30509"/>
    <w:rsid w:val="00D94D87"/>
    <w:rsid w:val="00DA5B9A"/>
    <w:rsid w:val="00DC652F"/>
    <w:rsid w:val="00E61319"/>
    <w:rsid w:val="00EB7683"/>
    <w:rsid w:val="00F40026"/>
    <w:rsid w:val="00F8438B"/>
    <w:rsid w:val="00FD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13AC9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3F0B5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3F0B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3F0B5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F0B5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B0B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BA0"/>
  </w:style>
  <w:style w:type="paragraph" w:styleId="Footer">
    <w:name w:val="footer"/>
    <w:basedOn w:val="Normal"/>
    <w:link w:val="FooterChar"/>
    <w:uiPriority w:val="99"/>
    <w:unhideWhenUsed/>
    <w:rsid w:val="004B0B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8620C2BBDA104ABC3AD4A0CF9CE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B64A5-DEAE-0D40-BA76-3F738863241A}"/>
      </w:docPartPr>
      <w:docPartBody>
        <w:p w:rsidR="00D21BB7" w:rsidRDefault="00152040" w:rsidP="00152040">
          <w:pPr>
            <w:pStyle w:val="658620C2BBDA104ABC3AD4A0CF9CEC80"/>
          </w:pPr>
          <w:r>
            <w:t>[Type text]</w:t>
          </w:r>
        </w:p>
      </w:docPartBody>
    </w:docPart>
    <w:docPart>
      <w:docPartPr>
        <w:name w:val="3796D94566D7FE4883FB224ACFF57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212BC-C59A-6940-8DB9-5B8BE20B369E}"/>
      </w:docPartPr>
      <w:docPartBody>
        <w:p w:rsidR="00D21BB7" w:rsidRDefault="00152040" w:rsidP="00152040">
          <w:pPr>
            <w:pStyle w:val="3796D94566D7FE4883FB224ACFF576D0"/>
          </w:pPr>
          <w:r>
            <w:t>[Type text]</w:t>
          </w:r>
        </w:p>
      </w:docPartBody>
    </w:docPart>
    <w:docPart>
      <w:docPartPr>
        <w:name w:val="BE00C45B4D51D44580AE8BA44637A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87FA8-4E36-654B-8883-6775D8E94B60}"/>
      </w:docPartPr>
      <w:docPartBody>
        <w:p w:rsidR="00D21BB7" w:rsidRDefault="00152040" w:rsidP="00152040">
          <w:pPr>
            <w:pStyle w:val="BE00C45B4D51D44580AE8BA44637A72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040"/>
    <w:rsid w:val="00152040"/>
    <w:rsid w:val="001736D0"/>
    <w:rsid w:val="005673BD"/>
    <w:rsid w:val="00D2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8620C2BBDA104ABC3AD4A0CF9CEC80">
    <w:name w:val="658620C2BBDA104ABC3AD4A0CF9CEC80"/>
    <w:rsid w:val="00152040"/>
  </w:style>
  <w:style w:type="paragraph" w:customStyle="1" w:styleId="3796D94566D7FE4883FB224ACFF576D0">
    <w:name w:val="3796D94566D7FE4883FB224ACFF576D0"/>
    <w:rsid w:val="00152040"/>
  </w:style>
  <w:style w:type="paragraph" w:customStyle="1" w:styleId="BE00C45B4D51D44580AE8BA44637A72D">
    <w:name w:val="BE00C45B4D51D44580AE8BA44637A72D"/>
    <w:rsid w:val="00152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51B3B3-9561-254F-ACDA-3E797D35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 Student</dc:creator>
  <cp:keywords/>
  <dc:description/>
  <cp:lastModifiedBy>Cook, Emilie Taylor</cp:lastModifiedBy>
  <cp:revision>2</cp:revision>
  <dcterms:created xsi:type="dcterms:W3CDTF">2023-11-04T17:00:00Z</dcterms:created>
  <dcterms:modified xsi:type="dcterms:W3CDTF">2023-11-04T17:00:00Z</dcterms:modified>
</cp:coreProperties>
</file>